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ABA" w:rsidRDefault="005B7ABA">
      <w:bookmarkStart w:id="0" w:name="_GoBack"/>
      <w:bookmarkEnd w:id="0"/>
    </w:p>
    <w:tbl>
      <w:tblPr>
        <w:tblStyle w:val="Reetkatablice"/>
        <w:tblW w:w="0" w:type="auto"/>
        <w:tblLook w:val="0000" w:firstRow="0" w:lastRow="0" w:firstColumn="0" w:lastColumn="0" w:noHBand="0" w:noVBand="0"/>
      </w:tblPr>
      <w:tblGrid>
        <w:gridCol w:w="3096"/>
        <w:gridCol w:w="5801"/>
      </w:tblGrid>
      <w:tr w:rsidR="00664F2B" w:rsidTr="00664F2B">
        <w:trPr>
          <w:trHeight w:val="975"/>
        </w:trPr>
        <w:tc>
          <w:tcPr>
            <w:tcW w:w="8897" w:type="dxa"/>
            <w:gridSpan w:val="2"/>
          </w:tcPr>
          <w:p w:rsidR="00664F2B" w:rsidRDefault="00664F2B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2B" w:rsidRDefault="00664F2B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47">
              <w:rPr>
                <w:rFonts w:ascii="Times New Roman" w:hAnsi="Times New Roman" w:cs="Times New Roman"/>
                <w:b/>
                <w:sz w:val="24"/>
                <w:szCs w:val="24"/>
              </w:rPr>
              <w:t>SPECIJALIZACIJA:</w:t>
            </w:r>
            <w:r w:rsidR="00892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E47" w:rsidRPr="00892E47">
              <w:rPr>
                <w:rFonts w:ascii="Times New Roman" w:hAnsi="Times New Roman" w:cs="Times New Roman"/>
                <w:b/>
                <w:sz w:val="24"/>
                <w:szCs w:val="24"/>
              </w:rPr>
              <w:t>FIZIKALNA MEDICINA I REHABILITACIJA</w:t>
            </w: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Pr="00892E47" w:rsidRDefault="00305995" w:rsidP="00664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E47">
              <w:rPr>
                <w:rFonts w:ascii="Times New Roman" w:hAnsi="Times New Roman" w:cs="Times New Roman"/>
                <w:b/>
                <w:sz w:val="24"/>
                <w:szCs w:val="24"/>
              </w:rPr>
              <w:t>ZDRAVSTVENA USTANOVA</w:t>
            </w:r>
          </w:p>
        </w:tc>
        <w:tc>
          <w:tcPr>
            <w:tcW w:w="5801" w:type="dxa"/>
          </w:tcPr>
          <w:p w:rsidR="00305995" w:rsidRPr="00892E47" w:rsidRDefault="00664F2B" w:rsidP="00664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E47">
              <w:rPr>
                <w:rFonts w:ascii="Times New Roman" w:hAnsi="Times New Roman" w:cs="Times New Roman"/>
                <w:b/>
                <w:sz w:val="24"/>
                <w:szCs w:val="24"/>
              </w:rPr>
              <w:t>OVLAŠTENJE ZA PROVOĐENJE</w:t>
            </w:r>
            <w:r w:rsidR="00305995" w:rsidRPr="00892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SPECIJALIZACIJE</w:t>
            </w:r>
          </w:p>
        </w:tc>
      </w:tr>
      <w:tr w:rsidR="00402F81" w:rsidTr="00402F81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096" w:type="dxa"/>
            <w:vMerge w:val="restart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Klinički bolnički centar Zagreb</w:t>
            </w:r>
          </w:p>
        </w:tc>
        <w:tc>
          <w:tcPr>
            <w:tcW w:w="5801" w:type="dxa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 w:rsidR="002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EC4" w:rsidRPr="00291EC4">
              <w:rPr>
                <w:rFonts w:ascii="Times New Roman" w:hAnsi="Times New Roman" w:cs="Times New Roman"/>
                <w:sz w:val="24"/>
              </w:rPr>
              <w:t>prof.dr.sc. Đurđa Babić Naglić</w:t>
            </w:r>
            <w:r w:rsidR="00291EC4">
              <w:rPr>
                <w:rFonts w:ascii="Times New Roman" w:hAnsi="Times New Roman" w:cs="Times New Roman"/>
                <w:sz w:val="24"/>
              </w:rPr>
              <w:t>, dr. med.</w:t>
            </w:r>
          </w:p>
        </w:tc>
      </w:tr>
      <w:tr w:rsidR="00402F81" w:rsidTr="00664F2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096" w:type="dxa"/>
            <w:vMerge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291EC4" w:rsidRDefault="00402F81" w:rsidP="00291E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  <w:r w:rsidR="00291EC4" w:rsidRPr="00291EC4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</w:p>
          <w:p w:rsidR="00291EC4" w:rsidRPr="00291EC4" w:rsidRDefault="00291EC4" w:rsidP="00291E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91EC4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OPĆI DIO SPECIJALIZACIJE (10 mjeseci):</w:t>
            </w:r>
          </w:p>
          <w:p w:rsidR="00291EC4" w:rsidRPr="00291EC4" w:rsidRDefault="00291EC4" w:rsidP="00291EC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91EC4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interna medicina 3 mjeseca </w:t>
            </w:r>
          </w:p>
          <w:p w:rsidR="00291EC4" w:rsidRPr="00291EC4" w:rsidRDefault="00291EC4" w:rsidP="00291EC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91EC4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neurologija 3 mjeseca </w:t>
            </w:r>
          </w:p>
          <w:p w:rsidR="00291EC4" w:rsidRPr="00291EC4" w:rsidRDefault="00291EC4" w:rsidP="00291EC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91EC4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radiologija 2 mjeseca</w:t>
            </w:r>
          </w:p>
          <w:p w:rsidR="00291EC4" w:rsidRPr="00291EC4" w:rsidRDefault="00291EC4" w:rsidP="00291EC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91EC4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pedijatrija 1 mjesec</w:t>
            </w:r>
          </w:p>
          <w:p w:rsidR="00291EC4" w:rsidRPr="00291EC4" w:rsidRDefault="00291EC4" w:rsidP="00291EC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91EC4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fizikalna medicina i rehabilitacija 1 mjesec</w:t>
            </w:r>
          </w:p>
          <w:p w:rsidR="00291EC4" w:rsidRPr="00291EC4" w:rsidRDefault="00291EC4" w:rsidP="00291E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291EC4" w:rsidRPr="00291EC4" w:rsidRDefault="00291EC4" w:rsidP="00291E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91EC4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 SPECIJALNI DIO  (25 mjeseci)</w:t>
            </w:r>
          </w:p>
          <w:p w:rsidR="00291EC4" w:rsidRPr="00291EC4" w:rsidRDefault="00291EC4" w:rsidP="00291EC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91EC4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fizikalna medina i rehabilitacija 12 mjeseci</w:t>
            </w:r>
          </w:p>
          <w:p w:rsidR="00291EC4" w:rsidRPr="00291EC4" w:rsidRDefault="00291EC4" w:rsidP="00291EC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91EC4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reumatologija 3 mjeseca</w:t>
            </w:r>
          </w:p>
          <w:p w:rsidR="00291EC4" w:rsidRPr="00291EC4" w:rsidRDefault="00291EC4" w:rsidP="00291EC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91EC4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ortopedija i specijalni dio s rehabilitacijom 2 mjeseca</w:t>
            </w:r>
          </w:p>
          <w:p w:rsidR="00291EC4" w:rsidRPr="00291EC4" w:rsidRDefault="00291EC4" w:rsidP="00291EC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91EC4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kirurgija i specijalni dio s rehabilitacijom 2 mjeseca</w:t>
            </w:r>
          </w:p>
          <w:p w:rsidR="00291EC4" w:rsidRPr="00291EC4" w:rsidRDefault="00291EC4" w:rsidP="00291EC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91EC4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ortotika, protetika i rehabilitacija osoba s amputacijom udova 3 mjeseca</w:t>
            </w:r>
          </w:p>
          <w:p w:rsidR="00291EC4" w:rsidRPr="00291EC4" w:rsidRDefault="00291EC4" w:rsidP="00291EC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91EC4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interna medicina: specijalni dio s rehabilitacijom 2 mjeseca</w:t>
            </w:r>
          </w:p>
          <w:p w:rsidR="00291EC4" w:rsidRPr="00291EC4" w:rsidRDefault="00291EC4" w:rsidP="00291EC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91EC4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onkologija: specijalni dio s rehabilitacijom 15 dana</w:t>
            </w:r>
          </w:p>
          <w:p w:rsidR="00291EC4" w:rsidRPr="00291EC4" w:rsidRDefault="00291EC4" w:rsidP="00291EC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91EC4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fizikalna medicina u patologiji živčanog sustava 15 dana</w:t>
            </w:r>
          </w:p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81" w:rsidTr="00402F8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096" w:type="dxa"/>
            <w:vMerge w:val="restart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Klinički bolnički centar Rijeka</w:t>
            </w:r>
          </w:p>
        </w:tc>
        <w:tc>
          <w:tcPr>
            <w:tcW w:w="5801" w:type="dxa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 w:rsidR="00291EC4">
              <w:rPr>
                <w:rFonts w:ascii="Times New Roman" w:hAnsi="Times New Roman" w:cs="Times New Roman"/>
                <w:sz w:val="24"/>
                <w:szCs w:val="24"/>
              </w:rPr>
              <w:t xml:space="preserve"> prof. dr. sc. Tea Schnurrer-Luke-Vrbanić, dr. med.</w:t>
            </w:r>
          </w:p>
        </w:tc>
      </w:tr>
      <w:tr w:rsidR="00402F81" w:rsidTr="00664F2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096" w:type="dxa"/>
            <w:vMerge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291EC4" w:rsidRDefault="00402F81" w:rsidP="00291E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291E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91EC4" w:rsidRPr="00291E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</w:t>
            </w:r>
          </w:p>
          <w:p w:rsidR="00291EC4" w:rsidRPr="00291EC4" w:rsidRDefault="00291EC4" w:rsidP="00291E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91EC4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OPĆI DIO SPECIJALIZACIJE (10 mjeseci):</w:t>
            </w:r>
          </w:p>
          <w:p w:rsidR="00291EC4" w:rsidRPr="00291EC4" w:rsidRDefault="00291EC4" w:rsidP="00291EC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91EC4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interna medicina 3 mjeseca </w:t>
            </w:r>
          </w:p>
          <w:p w:rsidR="00291EC4" w:rsidRPr="00291EC4" w:rsidRDefault="00291EC4" w:rsidP="00291EC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91EC4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neurologija 3 mjeseca </w:t>
            </w:r>
          </w:p>
          <w:p w:rsidR="00291EC4" w:rsidRPr="00291EC4" w:rsidRDefault="00291EC4" w:rsidP="00291EC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91EC4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radiologija 2 mjeseca</w:t>
            </w:r>
          </w:p>
          <w:p w:rsidR="00291EC4" w:rsidRPr="00291EC4" w:rsidRDefault="00291EC4" w:rsidP="00291EC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91EC4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pedijatrija 1 mjesec</w:t>
            </w:r>
          </w:p>
          <w:p w:rsidR="00291EC4" w:rsidRPr="00291EC4" w:rsidRDefault="00291EC4" w:rsidP="00291EC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91EC4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fizikalna medicina i rehabilitacija 1 mjesec</w:t>
            </w:r>
          </w:p>
          <w:p w:rsidR="00291EC4" w:rsidRPr="00291EC4" w:rsidRDefault="00291EC4" w:rsidP="00291E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291EC4" w:rsidRPr="00291EC4" w:rsidRDefault="00291EC4" w:rsidP="00291E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91EC4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 SPECIJALNI DIO  (20 mjeseci i 15 dana)</w:t>
            </w:r>
          </w:p>
          <w:p w:rsidR="00291EC4" w:rsidRPr="00291EC4" w:rsidRDefault="00291EC4" w:rsidP="00291EC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91EC4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fizikalna medina i rehabilitacija 8 mjeseci</w:t>
            </w:r>
          </w:p>
          <w:p w:rsidR="00291EC4" w:rsidRPr="00291EC4" w:rsidRDefault="00291EC4" w:rsidP="00291EC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91EC4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fizikalna medicina i rehabilitacija u djece 1 mjesec</w:t>
            </w:r>
          </w:p>
          <w:p w:rsidR="00291EC4" w:rsidRPr="00291EC4" w:rsidRDefault="00291EC4" w:rsidP="00291EC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91EC4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lastRenderedPageBreak/>
              <w:t>reumatologija 1 mjesec</w:t>
            </w:r>
          </w:p>
          <w:p w:rsidR="00291EC4" w:rsidRPr="00291EC4" w:rsidRDefault="00291EC4" w:rsidP="00291EC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91EC4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ortopedija i specijalni dio s rehabilitacijom 1 mjesec</w:t>
            </w:r>
          </w:p>
          <w:p w:rsidR="00291EC4" w:rsidRPr="00291EC4" w:rsidRDefault="00291EC4" w:rsidP="00291EC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91EC4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kirurgija i specijalni dio s rehabilitacijom 2 mjeseca</w:t>
            </w:r>
          </w:p>
          <w:p w:rsidR="00291EC4" w:rsidRPr="00291EC4" w:rsidRDefault="00291EC4" w:rsidP="00291EC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91EC4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ortotika, protetika i rehabilitacija osoba s amputacijom udova 2 mjeseca</w:t>
            </w:r>
          </w:p>
          <w:p w:rsidR="00291EC4" w:rsidRPr="00291EC4" w:rsidRDefault="00291EC4" w:rsidP="00291EC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91EC4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interna medicina: specijalni dio s rehabilitacijom 1 mjesec</w:t>
            </w:r>
          </w:p>
          <w:p w:rsidR="00291EC4" w:rsidRPr="00291EC4" w:rsidRDefault="00291EC4" w:rsidP="00291EC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91EC4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onkologija: specijalni dio s rehabilitacijom 15 dana</w:t>
            </w:r>
          </w:p>
          <w:p w:rsidR="00291EC4" w:rsidRPr="00291EC4" w:rsidRDefault="00291EC4" w:rsidP="00291EC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91EC4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fizikalna medicina u patologiji živčanog sustava 3 mjeseca i 15 dana</w:t>
            </w:r>
          </w:p>
          <w:p w:rsidR="00291EC4" w:rsidRPr="00291EC4" w:rsidRDefault="00291EC4" w:rsidP="00291EC4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91EC4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(reahabilitacija bolesnika sa traumatskom ozljedom mozga 1 mjesec, rehabilitacija bolesnika nakona moždanog udara 1 mjesec, rehabilitacija bolesnika s ozljedama i bolestima kralježničke moždine 1 mjesec, rehabilitacija bolesnika sa neuromuskularnim bolestima 15 dana)</w:t>
            </w:r>
          </w:p>
          <w:p w:rsidR="00402F81" w:rsidRDefault="00291EC4" w:rsidP="00291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EC4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fizikalna i rehabilitacijska medicina u sportu, sport osoba s invaliditetom 15 da</w:t>
            </w:r>
          </w:p>
        </w:tc>
      </w:tr>
      <w:tr w:rsidR="00402F81" w:rsidTr="00402F81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096" w:type="dxa"/>
            <w:vMerge w:val="restart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Klinički bolnički centar Split</w:t>
            </w:r>
          </w:p>
        </w:tc>
        <w:tc>
          <w:tcPr>
            <w:tcW w:w="5801" w:type="dxa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 w:rsidR="00291EC4">
              <w:rPr>
                <w:rFonts w:ascii="Times New Roman" w:hAnsi="Times New Roman" w:cs="Times New Roman"/>
                <w:sz w:val="24"/>
                <w:szCs w:val="24"/>
              </w:rPr>
              <w:t xml:space="preserve"> prof. dr. sc. Tonko Vlak, dr. med.</w:t>
            </w:r>
          </w:p>
        </w:tc>
      </w:tr>
      <w:tr w:rsidR="00402F81" w:rsidTr="00664F2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096" w:type="dxa"/>
            <w:vMerge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291EC4" w:rsidRPr="00291EC4" w:rsidRDefault="00402F81" w:rsidP="00291E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  <w:r w:rsidR="00291EC4" w:rsidRPr="00291EC4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OPĆI DIO SPECIJALIZACIJE (10 mjeseci):</w:t>
            </w:r>
          </w:p>
          <w:p w:rsidR="00291EC4" w:rsidRPr="00291EC4" w:rsidRDefault="00291EC4" w:rsidP="00291EC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91EC4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interna medicina 3 mjeseca </w:t>
            </w:r>
          </w:p>
          <w:p w:rsidR="00291EC4" w:rsidRPr="00291EC4" w:rsidRDefault="00291EC4" w:rsidP="00291EC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91EC4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neurologija 3 mjeseca </w:t>
            </w:r>
          </w:p>
          <w:p w:rsidR="00291EC4" w:rsidRPr="00291EC4" w:rsidRDefault="00291EC4" w:rsidP="00291EC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91EC4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radiologija 2 mjeseca</w:t>
            </w:r>
          </w:p>
          <w:p w:rsidR="00291EC4" w:rsidRPr="00291EC4" w:rsidRDefault="00291EC4" w:rsidP="00291EC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91EC4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pedijatrija 1 mjesec</w:t>
            </w:r>
          </w:p>
          <w:p w:rsidR="00291EC4" w:rsidRPr="00291EC4" w:rsidRDefault="00291EC4" w:rsidP="00291EC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91EC4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fizikalna medicina i rehabilitacija 1 mjesec</w:t>
            </w:r>
          </w:p>
          <w:p w:rsidR="00291EC4" w:rsidRPr="00291EC4" w:rsidRDefault="00291EC4" w:rsidP="00291E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291EC4" w:rsidRPr="00291EC4" w:rsidRDefault="00291EC4" w:rsidP="00291E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91EC4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 SPECIJALNI DIO  (22 mjeseca i 15 dana)</w:t>
            </w:r>
          </w:p>
          <w:p w:rsidR="00291EC4" w:rsidRPr="00291EC4" w:rsidRDefault="00291EC4" w:rsidP="00291EC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91EC4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fizikalna medina i rehabilitacija 9 mjeseci</w:t>
            </w:r>
          </w:p>
          <w:p w:rsidR="00291EC4" w:rsidRPr="00291EC4" w:rsidRDefault="00291EC4" w:rsidP="00291EC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91EC4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fizikalna medicina i rehabiitacija u djece 1 mjesec</w:t>
            </w:r>
          </w:p>
          <w:p w:rsidR="00291EC4" w:rsidRPr="00291EC4" w:rsidRDefault="00291EC4" w:rsidP="00291EC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91EC4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reumatologija 1 mjesec</w:t>
            </w:r>
          </w:p>
          <w:p w:rsidR="00291EC4" w:rsidRPr="00291EC4" w:rsidRDefault="00291EC4" w:rsidP="00291EC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91EC4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ortopedija i specijalni dio s rehabilitacijom 2 mjeseca</w:t>
            </w:r>
          </w:p>
          <w:p w:rsidR="00291EC4" w:rsidRPr="00291EC4" w:rsidRDefault="00291EC4" w:rsidP="00291EC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91EC4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kirurgija i specijalni dio s rehabilitacijom 2 mjeseca</w:t>
            </w:r>
          </w:p>
          <w:p w:rsidR="00291EC4" w:rsidRPr="00291EC4" w:rsidRDefault="00291EC4" w:rsidP="00291EC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91EC4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ortotika, protetika i rehhabiitacija osoba s amputacijom udova 2 mjeseca</w:t>
            </w:r>
          </w:p>
          <w:p w:rsidR="00291EC4" w:rsidRPr="00291EC4" w:rsidRDefault="00291EC4" w:rsidP="00291EC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91EC4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interna medicina: specijalni dio s rehabilitacijom 1 mjesec</w:t>
            </w:r>
          </w:p>
          <w:p w:rsidR="00291EC4" w:rsidRPr="00291EC4" w:rsidRDefault="00291EC4" w:rsidP="00291EC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91EC4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onkologija: specijalni dio s rehabilitacijom 15 dana</w:t>
            </w:r>
          </w:p>
          <w:p w:rsidR="00291EC4" w:rsidRPr="00291EC4" w:rsidRDefault="00291EC4" w:rsidP="00291EC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91EC4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fizikalna medicina u patologiji živčanog sustava 3 mjeseca</w:t>
            </w:r>
          </w:p>
          <w:p w:rsidR="00291EC4" w:rsidRPr="00291EC4" w:rsidRDefault="00291EC4" w:rsidP="00291EC4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91EC4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(rehabilitacija bolesnika sa traumatskom ozljedom mozga 1 mjesec, rehabilitacija bolesnika s </w:t>
            </w:r>
            <w:r w:rsidRPr="00291EC4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lastRenderedPageBreak/>
              <w:t>ozljedama i bolestima kralježničke moždine 1 mjesec, rehabilitacija bolesnika nakon moždanog udara 1 mjesec)</w:t>
            </w:r>
          </w:p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81" w:rsidTr="00402F81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096" w:type="dxa"/>
            <w:vMerge w:val="restart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Klinički bolnički centar Osijek</w:t>
            </w:r>
          </w:p>
        </w:tc>
        <w:tc>
          <w:tcPr>
            <w:tcW w:w="5801" w:type="dxa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 w:rsidR="0005246C">
              <w:rPr>
                <w:rFonts w:ascii="Times New Roman" w:hAnsi="Times New Roman" w:cs="Times New Roman"/>
                <w:sz w:val="24"/>
                <w:szCs w:val="24"/>
              </w:rPr>
              <w:t xml:space="preserve"> dr. sc. Mira Kadojić, dr. med.</w:t>
            </w:r>
          </w:p>
        </w:tc>
      </w:tr>
      <w:tr w:rsidR="00402F81" w:rsidTr="00664F2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096" w:type="dxa"/>
            <w:vMerge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05246C" w:rsidRPr="0005246C" w:rsidRDefault="00402F81" w:rsidP="000524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  <w:r w:rsidR="0005246C" w:rsidRPr="0005246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OPĆI DIO SPECIJALIZACIJE (10 mjeseci):</w:t>
            </w:r>
          </w:p>
          <w:p w:rsidR="0005246C" w:rsidRPr="0005246C" w:rsidRDefault="0005246C" w:rsidP="0005246C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interna medicina 3 mjeseca </w:t>
            </w:r>
          </w:p>
          <w:p w:rsidR="0005246C" w:rsidRPr="0005246C" w:rsidRDefault="0005246C" w:rsidP="0005246C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neurologija 3 mjeseca </w:t>
            </w:r>
          </w:p>
          <w:p w:rsidR="0005246C" w:rsidRPr="0005246C" w:rsidRDefault="0005246C" w:rsidP="0005246C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radiologija 2 mjeseca</w:t>
            </w:r>
          </w:p>
          <w:p w:rsidR="0005246C" w:rsidRPr="0005246C" w:rsidRDefault="0005246C" w:rsidP="0005246C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pedijatrija 1 mjesec</w:t>
            </w:r>
          </w:p>
          <w:p w:rsidR="0005246C" w:rsidRPr="0005246C" w:rsidRDefault="0005246C" w:rsidP="0005246C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fizikalna medicina i rehabilitacija 1 mjesec</w:t>
            </w:r>
          </w:p>
          <w:p w:rsidR="0005246C" w:rsidRPr="0005246C" w:rsidRDefault="0005246C" w:rsidP="000524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05246C" w:rsidRPr="0005246C" w:rsidRDefault="0005246C" w:rsidP="000524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 SPECIJALNI DIO  (23 mjeseca)</w:t>
            </w:r>
          </w:p>
          <w:p w:rsidR="0005246C" w:rsidRPr="0005246C" w:rsidRDefault="0005246C" w:rsidP="0005246C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fizikalna medina i rehabilitacija 9 mjeseci</w:t>
            </w:r>
          </w:p>
          <w:p w:rsidR="0005246C" w:rsidRPr="0005246C" w:rsidRDefault="0005246C" w:rsidP="0005246C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fizikalna medicina i rehabilitacija u djece 1 mjesec</w:t>
            </w:r>
          </w:p>
          <w:p w:rsidR="0005246C" w:rsidRPr="0005246C" w:rsidRDefault="0005246C" w:rsidP="0005246C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reumatologija 1 mjesec</w:t>
            </w:r>
          </w:p>
          <w:p w:rsidR="0005246C" w:rsidRPr="0005246C" w:rsidRDefault="0005246C" w:rsidP="0005246C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ortopedija i specijalni dio s rehabilitacijom 2 mjeseca</w:t>
            </w:r>
          </w:p>
          <w:p w:rsidR="0005246C" w:rsidRPr="0005246C" w:rsidRDefault="0005246C" w:rsidP="0005246C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kirurgija i specijalni dio s rehabilitacijom 2 mjeseca</w:t>
            </w:r>
          </w:p>
          <w:p w:rsidR="0005246C" w:rsidRPr="0005246C" w:rsidRDefault="0005246C" w:rsidP="0005246C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ortotika, protetika i rehabilitacija osoba s amputacijom udova 2 mjeseca</w:t>
            </w:r>
          </w:p>
          <w:p w:rsidR="0005246C" w:rsidRPr="0005246C" w:rsidRDefault="0005246C" w:rsidP="0005246C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interna medicina: specijalni dio s rehabilitacijom 1 mjesec</w:t>
            </w:r>
          </w:p>
          <w:p w:rsidR="0005246C" w:rsidRPr="0005246C" w:rsidRDefault="0005246C" w:rsidP="0005246C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onkologija: specijalni dio s rehabilitacijom 15 dana</w:t>
            </w:r>
          </w:p>
          <w:p w:rsidR="0005246C" w:rsidRPr="0005246C" w:rsidRDefault="0005246C" w:rsidP="0005246C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fizikalna medicina u patologiji živčanog sustava 3 mjeseca i 15 dana</w:t>
            </w:r>
          </w:p>
          <w:p w:rsidR="0005246C" w:rsidRPr="0005246C" w:rsidRDefault="0005246C" w:rsidP="0005246C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(rehabilitacija bolesnika sa traumatskom ozljedom mozga 1 mjesec, rehabilitacija bolesnika s ozljedama i bolestima kralježničke moždine 1 mjesec, rehabilitacija bolesnika s neuromuskularnim bolestima 15 dana, rehabilitacija bolesnika nakon moždanog udara 1 mjesec)</w:t>
            </w:r>
          </w:p>
          <w:p w:rsidR="0005246C" w:rsidRPr="0005246C" w:rsidRDefault="0005246C" w:rsidP="0005246C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fizikalna i rehabiltacijska medicina u sportu, sport osoba s invaliditetom 1 mjesec</w:t>
            </w:r>
          </w:p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81" w:rsidTr="00402F8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096" w:type="dxa"/>
            <w:vMerge w:val="restart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Klinički bolnički centar Sestre milosrdnice</w:t>
            </w:r>
          </w:p>
        </w:tc>
        <w:tc>
          <w:tcPr>
            <w:tcW w:w="5801" w:type="dxa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 w:rsidR="0005246C">
              <w:rPr>
                <w:rFonts w:ascii="Times New Roman" w:hAnsi="Times New Roman" w:cs="Times New Roman"/>
                <w:sz w:val="24"/>
                <w:szCs w:val="24"/>
              </w:rPr>
              <w:t xml:space="preserve"> prof. dr. sc. Simeon Grazio, dr. med.</w:t>
            </w:r>
          </w:p>
        </w:tc>
      </w:tr>
      <w:tr w:rsidR="00402F81" w:rsidTr="00664F2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096" w:type="dxa"/>
            <w:vMerge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05246C" w:rsidRPr="0005246C" w:rsidRDefault="00402F81" w:rsidP="000524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Program: </w:t>
            </w:r>
            <w:r w:rsidR="0005246C" w:rsidRPr="0005246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OPĆI DIO SPECIJALIZACIJE (10 mjeseci):</w:t>
            </w:r>
          </w:p>
          <w:p w:rsidR="0005246C" w:rsidRPr="0005246C" w:rsidRDefault="0005246C" w:rsidP="0005246C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interna medicina 3 mjeseca </w:t>
            </w:r>
          </w:p>
          <w:p w:rsidR="0005246C" w:rsidRPr="0005246C" w:rsidRDefault="0005246C" w:rsidP="0005246C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neurologija 3 mjeseca </w:t>
            </w:r>
          </w:p>
          <w:p w:rsidR="0005246C" w:rsidRPr="0005246C" w:rsidRDefault="0005246C" w:rsidP="0005246C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radiologija 2 mjeseca</w:t>
            </w:r>
          </w:p>
          <w:p w:rsidR="0005246C" w:rsidRPr="0005246C" w:rsidRDefault="0005246C" w:rsidP="0005246C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pedijatrija 1 mjesec</w:t>
            </w:r>
          </w:p>
          <w:p w:rsidR="0005246C" w:rsidRPr="0005246C" w:rsidRDefault="0005246C" w:rsidP="0005246C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fizikalna medicina i rehabilitacija 1 mjesec</w:t>
            </w:r>
          </w:p>
          <w:p w:rsidR="0005246C" w:rsidRPr="0005246C" w:rsidRDefault="0005246C" w:rsidP="000524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05246C" w:rsidRPr="0005246C" w:rsidRDefault="0005246C" w:rsidP="000524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lastRenderedPageBreak/>
              <w:t xml:space="preserve">  SPECIJALNI DIO  (24 mjeseca)</w:t>
            </w:r>
          </w:p>
          <w:p w:rsidR="0005246C" w:rsidRPr="0005246C" w:rsidRDefault="0005246C" w:rsidP="0005246C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fizikalna medina i rehabilitacija 12 mjeseci</w:t>
            </w:r>
          </w:p>
          <w:p w:rsidR="0005246C" w:rsidRPr="0005246C" w:rsidRDefault="0005246C" w:rsidP="0005246C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fizikalna medicina i rehabilitacija u djece 2 mjeseca</w:t>
            </w:r>
          </w:p>
          <w:p w:rsidR="0005246C" w:rsidRPr="0005246C" w:rsidRDefault="0005246C" w:rsidP="0005246C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reumatologija 3 mjeseca</w:t>
            </w:r>
          </w:p>
          <w:p w:rsidR="0005246C" w:rsidRPr="0005246C" w:rsidRDefault="0005246C" w:rsidP="0005246C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ortopedija i specijalni dio s rehabilitacijom 2 mjeseca</w:t>
            </w:r>
          </w:p>
          <w:p w:rsidR="0005246C" w:rsidRPr="0005246C" w:rsidRDefault="0005246C" w:rsidP="0005246C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kirurgija i specijalni dio s rehabilitacijom 2 mjeseca</w:t>
            </w:r>
          </w:p>
          <w:p w:rsidR="0005246C" w:rsidRPr="0005246C" w:rsidRDefault="0005246C" w:rsidP="0005246C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ortotika, protetika i rehabilitacija osoba s amputacijom udova 1 mjesec</w:t>
            </w:r>
          </w:p>
          <w:p w:rsidR="0005246C" w:rsidRPr="0005246C" w:rsidRDefault="0005246C" w:rsidP="0005246C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interna medicina: specijalni dio s rehabilitacijom 1 mjesec</w:t>
            </w:r>
          </w:p>
          <w:p w:rsidR="00402F81" w:rsidRDefault="0005246C" w:rsidP="000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46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onkologija: specijalni dio s rehabilitacijom 1 mjesec</w:t>
            </w:r>
          </w:p>
        </w:tc>
      </w:tr>
      <w:tr w:rsidR="00844E87" w:rsidTr="00B56546">
        <w:tblPrEx>
          <w:tblLook w:val="04A0" w:firstRow="1" w:lastRow="0" w:firstColumn="1" w:lastColumn="0" w:noHBand="0" w:noVBand="1"/>
        </w:tblPrEx>
        <w:trPr>
          <w:trHeight w:val="1981"/>
        </w:trPr>
        <w:tc>
          <w:tcPr>
            <w:tcW w:w="3096" w:type="dxa"/>
          </w:tcPr>
          <w:p w:rsidR="00844E87" w:rsidRDefault="00844E87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Klinička bolnica Dubrava</w:t>
            </w:r>
          </w:p>
        </w:tc>
        <w:tc>
          <w:tcPr>
            <w:tcW w:w="5801" w:type="dxa"/>
          </w:tcPr>
          <w:p w:rsidR="006027E3" w:rsidRDefault="00844E87" w:rsidP="00844E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  <w:r w:rsidRPr="00844E8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</w:p>
          <w:p w:rsidR="00844E87" w:rsidRPr="00844E87" w:rsidRDefault="00844E87" w:rsidP="00844E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844E8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OPĆI DIO SPECIJALIZACIJE (9 mjeseci):</w:t>
            </w:r>
          </w:p>
          <w:p w:rsidR="00844E87" w:rsidRPr="00844E87" w:rsidRDefault="00844E87" w:rsidP="00844E87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844E8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Interna medicina 3 mjeseci</w:t>
            </w:r>
          </w:p>
          <w:p w:rsidR="00844E87" w:rsidRPr="00844E87" w:rsidRDefault="00844E87" w:rsidP="00844E87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844E8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Neurologija 3 mjeseca </w:t>
            </w:r>
          </w:p>
          <w:p w:rsidR="00844E87" w:rsidRPr="00844E87" w:rsidRDefault="00844E87" w:rsidP="00844E87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844E8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Radiologija 2 mjeseca</w:t>
            </w:r>
          </w:p>
          <w:p w:rsidR="00844E87" w:rsidRPr="00844E87" w:rsidRDefault="00844E87" w:rsidP="00844E87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844E8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Fizikalna medicina i rehabilitacija  1 mjesec</w:t>
            </w:r>
          </w:p>
          <w:p w:rsidR="00844E87" w:rsidRDefault="00844E87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E59" w:rsidTr="00B4713B">
        <w:tblPrEx>
          <w:tblLook w:val="04A0" w:firstRow="1" w:lastRow="0" w:firstColumn="1" w:lastColumn="0" w:noHBand="0" w:noVBand="1"/>
        </w:tblPrEx>
        <w:trPr>
          <w:trHeight w:val="5530"/>
        </w:trPr>
        <w:tc>
          <w:tcPr>
            <w:tcW w:w="3096" w:type="dxa"/>
          </w:tcPr>
          <w:p w:rsidR="00CC1E59" w:rsidRDefault="00CC1E59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Klinička bolnica Sveti Duh</w:t>
            </w:r>
          </w:p>
        </w:tc>
        <w:tc>
          <w:tcPr>
            <w:tcW w:w="5801" w:type="dxa"/>
          </w:tcPr>
          <w:p w:rsidR="00CC1E59" w:rsidRDefault="00CC1E59" w:rsidP="00CC1E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C1E5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Program:</w:t>
            </w:r>
          </w:p>
          <w:p w:rsidR="00CC1E59" w:rsidRPr="00CC1E59" w:rsidRDefault="00CC1E59" w:rsidP="00CC1E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CC1E59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OPĆI DIO SPECIJALIZACIJE (8 mjeseci):</w:t>
            </w:r>
          </w:p>
          <w:p w:rsidR="00CC1E59" w:rsidRPr="00CC1E59" w:rsidRDefault="00CC1E59" w:rsidP="00CC1E5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CC1E59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Interna medicina 3 mjeseci</w:t>
            </w:r>
          </w:p>
          <w:p w:rsidR="00CC1E59" w:rsidRPr="00CC1E59" w:rsidRDefault="00CC1E59" w:rsidP="00CC1E5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CC1E59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Neurologija 3 mjeseca </w:t>
            </w:r>
          </w:p>
          <w:p w:rsidR="00CC1E59" w:rsidRPr="00CC1E59" w:rsidRDefault="00CC1E59" w:rsidP="00CC1E5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CC1E59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Radiologija 1 mjesec</w:t>
            </w:r>
          </w:p>
          <w:p w:rsidR="00CC1E59" w:rsidRPr="00CC1E59" w:rsidRDefault="00CC1E59" w:rsidP="00CC1E5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CC1E59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Fizikalna medicina i rehabilitacija  1 mjesec</w:t>
            </w:r>
          </w:p>
          <w:p w:rsidR="00CC1E59" w:rsidRPr="00CC1E59" w:rsidRDefault="00CC1E59" w:rsidP="00CC1E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CC1E59" w:rsidRPr="00CC1E59" w:rsidRDefault="00CC1E59" w:rsidP="00CC1E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CC1E59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 SPECIJALNI DIO  (12 mjeseci)</w:t>
            </w:r>
          </w:p>
          <w:p w:rsidR="00CC1E59" w:rsidRPr="00CC1E59" w:rsidRDefault="00CC1E59" w:rsidP="00CC1E5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CC1E59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Fizikalna medicina i rehabilitacija 6 mjeseci</w:t>
            </w:r>
          </w:p>
          <w:p w:rsidR="00CC1E59" w:rsidRPr="00CC1E59" w:rsidRDefault="00CC1E59" w:rsidP="00CC1E5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CC1E59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Reumatologija 1 mjesec</w:t>
            </w:r>
          </w:p>
          <w:p w:rsidR="00CC1E59" w:rsidRPr="00CC1E59" w:rsidRDefault="00CC1E59" w:rsidP="00CC1E5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CC1E59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Ortopedija i specijalni dio s rehablitacijom 2 mjeseca</w:t>
            </w:r>
          </w:p>
          <w:p w:rsidR="00CC1E59" w:rsidRPr="00CC1E59" w:rsidRDefault="00CC1E59" w:rsidP="00CC1E5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CC1E59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Kirurgija i specijalni dio s rehablitacijom 1 mjesec</w:t>
            </w:r>
          </w:p>
          <w:p w:rsidR="00CC1E59" w:rsidRPr="00CC1E59" w:rsidRDefault="00CC1E59" w:rsidP="00CC1E5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CC1E59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Interna medicina: specijalni dio s rehabilitacijom 1 mjesec</w:t>
            </w:r>
          </w:p>
          <w:p w:rsidR="00CC1E59" w:rsidRPr="00CC1E59" w:rsidRDefault="00CC1E59" w:rsidP="00CC1E5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CC1E59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Rehabilitacijska bolesnika nakon moždanog udara 1 mjesec</w:t>
            </w:r>
          </w:p>
          <w:p w:rsidR="00CC1E59" w:rsidRPr="00CC1E59" w:rsidRDefault="00CC1E59" w:rsidP="00CC1E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CC1E59" w:rsidRDefault="00CC1E59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Zadar</w:t>
            </w:r>
          </w:p>
        </w:tc>
        <w:tc>
          <w:tcPr>
            <w:tcW w:w="5801" w:type="dxa"/>
          </w:tcPr>
          <w:p w:rsidR="00924E7C" w:rsidRDefault="00924E7C" w:rsidP="00924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Program:</w:t>
            </w:r>
          </w:p>
          <w:p w:rsidR="00924E7C" w:rsidRPr="00924E7C" w:rsidRDefault="00924E7C" w:rsidP="00924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924E7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OPĆI DIO SPECIJALIZACIJE (5 mjeseci i 15 dana):</w:t>
            </w:r>
          </w:p>
          <w:p w:rsidR="00924E7C" w:rsidRPr="00924E7C" w:rsidRDefault="00924E7C" w:rsidP="00924E7C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924E7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Interna medicina 1 mjesec i 15 dana</w:t>
            </w:r>
          </w:p>
          <w:p w:rsidR="00924E7C" w:rsidRPr="00924E7C" w:rsidRDefault="00924E7C" w:rsidP="00924E7C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924E7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Neurologija 1 mjesec i 15 dana</w:t>
            </w:r>
          </w:p>
          <w:p w:rsidR="00924E7C" w:rsidRPr="00924E7C" w:rsidRDefault="00924E7C" w:rsidP="00924E7C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924E7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Radiologija 1 mjesec</w:t>
            </w:r>
          </w:p>
          <w:p w:rsidR="00924E7C" w:rsidRPr="00924E7C" w:rsidRDefault="00924E7C" w:rsidP="00924E7C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924E7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Pedijatrija 15 dana</w:t>
            </w:r>
          </w:p>
          <w:p w:rsidR="00924E7C" w:rsidRPr="00924E7C" w:rsidRDefault="00924E7C" w:rsidP="00924E7C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924E7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lastRenderedPageBreak/>
              <w:t>Fizikalna medicina i rehabilitacija  1 mjesec</w:t>
            </w:r>
          </w:p>
          <w:p w:rsidR="00924E7C" w:rsidRPr="00924E7C" w:rsidRDefault="00924E7C" w:rsidP="00924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924E7C" w:rsidRPr="00924E7C" w:rsidRDefault="00924E7C" w:rsidP="00924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924E7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 SPECIJALNI DIO  (10 mjeseci)</w:t>
            </w:r>
          </w:p>
          <w:p w:rsidR="00924E7C" w:rsidRPr="00924E7C" w:rsidRDefault="00924E7C" w:rsidP="00924E7C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924E7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Fizikalna medicina i rehabilitacija 6 mjeseci</w:t>
            </w:r>
          </w:p>
          <w:p w:rsidR="00924E7C" w:rsidRPr="00924E7C" w:rsidRDefault="00924E7C" w:rsidP="00924E7C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924E7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Reumatologija 1 mjesec</w:t>
            </w:r>
          </w:p>
          <w:p w:rsidR="00924E7C" w:rsidRPr="00924E7C" w:rsidRDefault="00924E7C" w:rsidP="00924E7C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924E7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Kirurgija i specijalni dio s rehabilitacijom 1 mjesec</w:t>
            </w:r>
          </w:p>
          <w:p w:rsidR="00924E7C" w:rsidRPr="00924E7C" w:rsidRDefault="00924E7C" w:rsidP="00924E7C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924E7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Interna medicina: specijalni dio s rehabilitacijom 1 mjesec</w:t>
            </w:r>
          </w:p>
          <w:p w:rsidR="00924E7C" w:rsidRPr="00924E7C" w:rsidRDefault="00924E7C" w:rsidP="00924E7C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924E7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Fizikalna medicina u patologiji živčanog sustava 1 mjeseca </w:t>
            </w:r>
          </w:p>
          <w:p w:rsidR="00924E7C" w:rsidRPr="00924E7C" w:rsidRDefault="00924E7C" w:rsidP="00924E7C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924E7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(rehabilitacija bolesnika nakon moždanog udara 1 mjesec)</w:t>
            </w:r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Opća bolnica Dubrovnik</w:t>
            </w:r>
          </w:p>
        </w:tc>
        <w:tc>
          <w:tcPr>
            <w:tcW w:w="5801" w:type="dxa"/>
          </w:tcPr>
          <w:p w:rsidR="005377D5" w:rsidRDefault="005377D5" w:rsidP="005377D5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Program:</w:t>
            </w:r>
          </w:p>
          <w:p w:rsidR="005377D5" w:rsidRPr="005377D5" w:rsidRDefault="005377D5" w:rsidP="005377D5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5377D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OPĆI DIO SPECIJALIZACIJE (5 mjeseci i 15 dana):</w:t>
            </w:r>
          </w:p>
          <w:p w:rsidR="005377D5" w:rsidRPr="005377D5" w:rsidRDefault="005377D5" w:rsidP="005377D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5377D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interna medicina 1 mjesec i 15 dana</w:t>
            </w:r>
          </w:p>
          <w:p w:rsidR="005377D5" w:rsidRPr="005377D5" w:rsidRDefault="005377D5" w:rsidP="005377D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5377D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neurologija 1 mjesec i 15 dana</w:t>
            </w:r>
          </w:p>
          <w:p w:rsidR="005377D5" w:rsidRPr="005377D5" w:rsidRDefault="005377D5" w:rsidP="005377D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5377D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radiologija 1 mjesec</w:t>
            </w:r>
          </w:p>
          <w:p w:rsidR="005377D5" w:rsidRPr="005377D5" w:rsidRDefault="005377D5" w:rsidP="005377D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5377D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pedijatrija 15 dana</w:t>
            </w:r>
          </w:p>
          <w:p w:rsidR="005377D5" w:rsidRPr="005377D5" w:rsidRDefault="005377D5" w:rsidP="005377D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5377D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fizikalna medicina i rehabilitacija 1 mjesec</w:t>
            </w:r>
          </w:p>
          <w:p w:rsidR="005377D5" w:rsidRPr="005377D5" w:rsidRDefault="005377D5" w:rsidP="005377D5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Pula</w:t>
            </w:r>
          </w:p>
        </w:tc>
        <w:tc>
          <w:tcPr>
            <w:tcW w:w="5801" w:type="dxa"/>
          </w:tcPr>
          <w:p w:rsidR="00D54BC5" w:rsidRDefault="00D54BC5" w:rsidP="00D54B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54BC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Program:</w:t>
            </w:r>
          </w:p>
          <w:p w:rsidR="00D54BC5" w:rsidRPr="00D54BC5" w:rsidRDefault="00D54BC5" w:rsidP="00D54B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D54BC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r w:rsidRPr="00D54BC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OPĆI DIO SPECIJALIZACIJE (5 mjeseci i 15 dana):</w:t>
            </w:r>
          </w:p>
          <w:p w:rsidR="00D54BC5" w:rsidRPr="00D54BC5" w:rsidRDefault="00D54BC5" w:rsidP="00D54BC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D54BC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interna medicina 1 mjesec i 15 dana</w:t>
            </w:r>
          </w:p>
          <w:p w:rsidR="00D54BC5" w:rsidRPr="00D54BC5" w:rsidRDefault="00D54BC5" w:rsidP="00D54BC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D54BC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neurologija 1 mjesec i 15 dana</w:t>
            </w:r>
          </w:p>
          <w:p w:rsidR="00D54BC5" w:rsidRPr="00D54BC5" w:rsidRDefault="00D54BC5" w:rsidP="00D54BC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D54BC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radiologija 1 mjesec</w:t>
            </w:r>
          </w:p>
          <w:p w:rsidR="00D54BC5" w:rsidRPr="00D54BC5" w:rsidRDefault="00D54BC5" w:rsidP="00D54BC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D54BC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pedijatrija 15 dana</w:t>
            </w:r>
          </w:p>
          <w:p w:rsidR="00D54BC5" w:rsidRPr="00D54BC5" w:rsidRDefault="00D54BC5" w:rsidP="00D54BC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D54BC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fizikalna medicina i rehabilitacija 1 mjesec</w:t>
            </w:r>
          </w:p>
          <w:p w:rsidR="00D54BC5" w:rsidRPr="00D54BC5" w:rsidRDefault="00D54BC5" w:rsidP="00D54B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D54BC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 </w:t>
            </w:r>
          </w:p>
          <w:p w:rsidR="00D54BC5" w:rsidRPr="00D54BC5" w:rsidRDefault="00D54BC5" w:rsidP="00D54B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D54BC5" w:rsidRPr="00D54BC5" w:rsidRDefault="00D54BC5" w:rsidP="00D54B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D54BC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SPECIJALNI DIO  (4 mjeseca)</w:t>
            </w:r>
          </w:p>
          <w:p w:rsidR="00D54BC5" w:rsidRPr="00D54BC5" w:rsidRDefault="00D54BC5" w:rsidP="00D54BC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D54BC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fizikalna medicina i rehabilitacija 3 mjeseca</w:t>
            </w:r>
          </w:p>
          <w:p w:rsidR="00D54BC5" w:rsidRPr="00D54BC5" w:rsidRDefault="00D54BC5" w:rsidP="00D54BC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D54BC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kirurgija i specijalni dio s rehabilitacijom 1 mjesec</w:t>
            </w:r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„Dr. Josip Benčević“ Slavonski Brod</w:t>
            </w:r>
          </w:p>
        </w:tc>
        <w:tc>
          <w:tcPr>
            <w:tcW w:w="5801" w:type="dxa"/>
          </w:tcPr>
          <w:p w:rsidR="00E81119" w:rsidRDefault="00E81119" w:rsidP="00E811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Program:</w:t>
            </w:r>
          </w:p>
          <w:p w:rsidR="00E81119" w:rsidRPr="00E81119" w:rsidRDefault="00E81119" w:rsidP="00E811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E81119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OPĆI DIO SPECIJALIZACIJE (5 mjeseci i 15 dana):</w:t>
            </w:r>
          </w:p>
          <w:p w:rsidR="00E81119" w:rsidRPr="00E81119" w:rsidRDefault="00E81119" w:rsidP="00E8111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E81119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interna medicina 1 mjesec i 15 dana</w:t>
            </w:r>
          </w:p>
          <w:p w:rsidR="00E81119" w:rsidRPr="00E81119" w:rsidRDefault="00E81119" w:rsidP="00E8111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E81119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neurologija 1 mjesec i 15 dana</w:t>
            </w:r>
          </w:p>
          <w:p w:rsidR="00E81119" w:rsidRPr="00E81119" w:rsidRDefault="00E81119" w:rsidP="00E8111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E81119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radiologija 1 mjesec</w:t>
            </w:r>
          </w:p>
          <w:p w:rsidR="00E81119" w:rsidRPr="00E81119" w:rsidRDefault="00E81119" w:rsidP="00E8111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E81119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pedijatrija 15 dana</w:t>
            </w:r>
          </w:p>
          <w:p w:rsidR="00E81119" w:rsidRPr="00E81119" w:rsidRDefault="00E81119" w:rsidP="00E8111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E81119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fizikalna medicina i rehabilitacija 1 mjesec</w:t>
            </w:r>
          </w:p>
          <w:p w:rsidR="00E81119" w:rsidRPr="00E81119" w:rsidRDefault="00E81119" w:rsidP="00E811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E81119" w:rsidRPr="00E81119" w:rsidRDefault="00E81119" w:rsidP="00E811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E81119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 SPECIJALNI DIO  (7 mjeseci)</w:t>
            </w:r>
          </w:p>
          <w:p w:rsidR="00E81119" w:rsidRPr="00E81119" w:rsidRDefault="00E81119" w:rsidP="00E8111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E81119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fizikalna medicina i rehabilitacija 3 mjeseca</w:t>
            </w:r>
          </w:p>
          <w:p w:rsidR="00E81119" w:rsidRPr="00E81119" w:rsidRDefault="00E81119" w:rsidP="00E8111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E81119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lastRenderedPageBreak/>
              <w:t>reumatologija 1 mjesec</w:t>
            </w:r>
          </w:p>
          <w:p w:rsidR="00E81119" w:rsidRPr="00E81119" w:rsidRDefault="00E81119" w:rsidP="00E8111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E81119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ortopedija i specijalni dio s rehabilitacijom 1 mjesec</w:t>
            </w:r>
          </w:p>
          <w:p w:rsidR="00E81119" w:rsidRPr="00E81119" w:rsidRDefault="00E81119" w:rsidP="00E8111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E81119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kirurgija i specijalni dio s rehabilitacijom 1 mjesec</w:t>
            </w:r>
          </w:p>
          <w:p w:rsidR="00E81119" w:rsidRPr="00E81119" w:rsidRDefault="00E81119" w:rsidP="00E8111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E81119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interna medicina: specijalni dio s rehabilitacijom 1 mjesec</w:t>
            </w:r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Opća bolnica Bjelovar</w:t>
            </w:r>
          </w:p>
        </w:tc>
        <w:tc>
          <w:tcPr>
            <w:tcW w:w="5801" w:type="dxa"/>
          </w:tcPr>
          <w:p w:rsidR="005377D5" w:rsidRDefault="005377D5" w:rsidP="00537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Program:</w:t>
            </w:r>
          </w:p>
          <w:p w:rsidR="005377D5" w:rsidRPr="005377D5" w:rsidRDefault="005377D5" w:rsidP="00537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5377D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OPĆI DIO SPECIJALIZACIJE (5 mjeseci i 15 dana):</w:t>
            </w:r>
          </w:p>
          <w:p w:rsidR="005377D5" w:rsidRPr="005377D5" w:rsidRDefault="005377D5" w:rsidP="005377D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5377D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interna medicina 1 mjesec i 15 dana</w:t>
            </w:r>
          </w:p>
          <w:p w:rsidR="005377D5" w:rsidRPr="005377D5" w:rsidRDefault="005377D5" w:rsidP="005377D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5377D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neurologija 1 mjesec i 15 dana</w:t>
            </w:r>
          </w:p>
          <w:p w:rsidR="005377D5" w:rsidRPr="005377D5" w:rsidRDefault="005377D5" w:rsidP="005377D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5377D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radiologija 1 mjesec</w:t>
            </w:r>
          </w:p>
          <w:p w:rsidR="005377D5" w:rsidRPr="005377D5" w:rsidRDefault="005377D5" w:rsidP="005377D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5377D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pedijatrija 15 dana</w:t>
            </w:r>
          </w:p>
          <w:p w:rsidR="005377D5" w:rsidRPr="005377D5" w:rsidRDefault="005377D5" w:rsidP="005377D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5377D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fizikalna medicina i rehabilitacija 1 mjesec</w:t>
            </w:r>
          </w:p>
          <w:p w:rsidR="005377D5" w:rsidRPr="005377D5" w:rsidRDefault="005377D5" w:rsidP="00537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5377D5" w:rsidRPr="005377D5" w:rsidRDefault="005377D5" w:rsidP="00537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5377D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 SPECIJALNI DIO  (2 mjeseca)</w:t>
            </w:r>
          </w:p>
          <w:p w:rsidR="005377D5" w:rsidRPr="005377D5" w:rsidRDefault="005377D5" w:rsidP="005377D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5377D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ortopedija i specijalni dio s rehabilitacijom 1 mjesec</w:t>
            </w:r>
          </w:p>
          <w:p w:rsidR="005377D5" w:rsidRPr="005377D5" w:rsidRDefault="005377D5" w:rsidP="005377D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5377D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kirurgija i specijalni dio s rehabilitacijom 1 mjesec</w:t>
            </w:r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„Dr. Ivo Pedišić“ Sisak</w:t>
            </w:r>
          </w:p>
        </w:tc>
        <w:tc>
          <w:tcPr>
            <w:tcW w:w="5801" w:type="dxa"/>
          </w:tcPr>
          <w:p w:rsidR="00E81119" w:rsidRDefault="00E81119" w:rsidP="00E811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Program:</w:t>
            </w:r>
          </w:p>
          <w:p w:rsidR="00E81119" w:rsidRPr="00E81119" w:rsidRDefault="00E81119" w:rsidP="00E811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E81119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OPĆI DIO SPECIJALIZACIJE (5 mjeseci i 15 dana):</w:t>
            </w:r>
          </w:p>
          <w:p w:rsidR="00E81119" w:rsidRPr="00E81119" w:rsidRDefault="00E81119" w:rsidP="00E8111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E81119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interna medicina 1 mjesec i 15 dana</w:t>
            </w:r>
          </w:p>
          <w:p w:rsidR="00E81119" w:rsidRPr="00E81119" w:rsidRDefault="00E81119" w:rsidP="00E8111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E81119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neurologija 1 mjesec i 15 dana</w:t>
            </w:r>
          </w:p>
          <w:p w:rsidR="00E81119" w:rsidRPr="00E81119" w:rsidRDefault="00E81119" w:rsidP="00E8111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E81119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radiologija 1 mjesec</w:t>
            </w:r>
          </w:p>
          <w:p w:rsidR="00E81119" w:rsidRPr="00E81119" w:rsidRDefault="00E81119" w:rsidP="00E8111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E81119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pedijatrija 15 dana</w:t>
            </w:r>
          </w:p>
          <w:p w:rsidR="00E81119" w:rsidRPr="00E81119" w:rsidRDefault="00E81119" w:rsidP="00E8111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E81119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fizikalna medicina i rehabilitacija 1 mjesec</w:t>
            </w:r>
          </w:p>
          <w:p w:rsidR="00E81119" w:rsidRPr="00E81119" w:rsidRDefault="00E81119" w:rsidP="00E811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E81119" w:rsidRPr="00E81119" w:rsidRDefault="00E81119" w:rsidP="00E811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E81119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 SPECIJALNI DIO  (10 mjeseci)</w:t>
            </w:r>
          </w:p>
          <w:p w:rsidR="00E81119" w:rsidRPr="00E81119" w:rsidRDefault="00E81119" w:rsidP="00E8111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E81119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fizikalna medicina i rehabilitacija 3 mjeseca</w:t>
            </w:r>
          </w:p>
          <w:p w:rsidR="00E81119" w:rsidRPr="00E81119" w:rsidRDefault="00E81119" w:rsidP="00E8111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E81119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ortopedija i specijalni dio s rehabilitacijom 1 mjesec</w:t>
            </w:r>
          </w:p>
          <w:p w:rsidR="00E81119" w:rsidRPr="00E81119" w:rsidRDefault="00E81119" w:rsidP="00E8111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E81119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interna medicina: specijalni dio s rehabilitacijom 1 mjesec</w:t>
            </w:r>
          </w:p>
          <w:p w:rsidR="00E81119" w:rsidRPr="00E81119" w:rsidRDefault="00E81119" w:rsidP="00E8111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E81119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kirurgija i specijalni dio s rehabilitacijom 1 mjesec</w:t>
            </w:r>
          </w:p>
          <w:p w:rsidR="00E81119" w:rsidRPr="00E81119" w:rsidRDefault="00E81119" w:rsidP="00E8111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E81119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interna medicina: specijalni dio s rehabilitacijom 1 mjesec</w:t>
            </w:r>
          </w:p>
          <w:p w:rsidR="00E81119" w:rsidRPr="00E81119" w:rsidRDefault="00E81119" w:rsidP="00E8111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E81119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fizikalna medicinina u patologiji živčanog sustava 3 mjeseca</w:t>
            </w:r>
          </w:p>
          <w:p w:rsidR="00E81119" w:rsidRPr="00E81119" w:rsidRDefault="00E81119" w:rsidP="00E81119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E81119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(rehabilitacija bolesnika sa traumatskom ozljedom mozga 1 mjesec, rehabilitacija bolesnika nakon moždanog udara 1 mjesec, rehabilitacija bolesnika sa ozljedama kralježničke moždine 1 mjesec)   </w:t>
            </w:r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Opća bolnica Karlovac</w:t>
            </w:r>
          </w:p>
        </w:tc>
        <w:tc>
          <w:tcPr>
            <w:tcW w:w="5801" w:type="dxa"/>
          </w:tcPr>
          <w:p w:rsidR="00C67AB2" w:rsidRDefault="00C67AB2" w:rsidP="00C67A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67AB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Program:</w:t>
            </w:r>
          </w:p>
          <w:p w:rsidR="00C67AB2" w:rsidRPr="00C67AB2" w:rsidRDefault="00C67AB2" w:rsidP="00C67A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C67AB2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OPĆI DIO SPECIJALIZACIJE (5 mjeseci i 15 dana):</w:t>
            </w:r>
          </w:p>
          <w:p w:rsidR="00C67AB2" w:rsidRPr="00C67AB2" w:rsidRDefault="00C67AB2" w:rsidP="00C67AB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C67AB2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interna medicina 1 mjesec i 15 dana</w:t>
            </w:r>
          </w:p>
          <w:p w:rsidR="00C67AB2" w:rsidRPr="00C67AB2" w:rsidRDefault="00C67AB2" w:rsidP="00C67AB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C67AB2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neurologija 1 mjesec i 15 dana</w:t>
            </w:r>
          </w:p>
          <w:p w:rsidR="00C67AB2" w:rsidRPr="00C67AB2" w:rsidRDefault="00C67AB2" w:rsidP="00C67AB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C67AB2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radiologija 1 mjesec</w:t>
            </w:r>
          </w:p>
          <w:p w:rsidR="00C67AB2" w:rsidRPr="00C67AB2" w:rsidRDefault="00C67AB2" w:rsidP="00C67AB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C67AB2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pedijatrija 15 dana</w:t>
            </w:r>
          </w:p>
          <w:p w:rsidR="00C67AB2" w:rsidRPr="00C67AB2" w:rsidRDefault="00C67AB2" w:rsidP="00C67AB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C67AB2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fizikalna medicina i rehabilitacija 1 mjesec</w:t>
            </w:r>
          </w:p>
          <w:p w:rsidR="00C67AB2" w:rsidRPr="00C67AB2" w:rsidRDefault="00C67AB2" w:rsidP="00C67A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C67AB2" w:rsidRPr="00C67AB2" w:rsidRDefault="00C67AB2" w:rsidP="00C67A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C67AB2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 SPECIJALNI DIO  (6 mjeseci)</w:t>
            </w:r>
          </w:p>
          <w:p w:rsidR="00C67AB2" w:rsidRPr="00C67AB2" w:rsidRDefault="00C67AB2" w:rsidP="00C67AB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C67AB2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fizikalna medicina i rehabilitacija 3 mjeseca</w:t>
            </w:r>
          </w:p>
          <w:p w:rsidR="00C67AB2" w:rsidRPr="00C67AB2" w:rsidRDefault="00C67AB2" w:rsidP="00C67AB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C67AB2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ortopedija i specijalni dio s rehabilitacijom 1 mjesec</w:t>
            </w:r>
          </w:p>
          <w:p w:rsidR="00C67AB2" w:rsidRPr="00C67AB2" w:rsidRDefault="00C67AB2" w:rsidP="00C67AB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C67AB2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kirurgija i specijalni dio s rehabilitacijom 1 mjesec</w:t>
            </w:r>
          </w:p>
          <w:p w:rsidR="00C67AB2" w:rsidRPr="00C67AB2" w:rsidRDefault="00C67AB2" w:rsidP="00C67AB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C67AB2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interna medicina: specijalni dio s rehabilitacijom 1 mjesec</w:t>
            </w:r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Virovitica</w:t>
            </w:r>
          </w:p>
        </w:tc>
        <w:tc>
          <w:tcPr>
            <w:tcW w:w="5801" w:type="dxa"/>
          </w:tcPr>
          <w:p w:rsidR="0067319D" w:rsidRDefault="0067319D" w:rsidP="006731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Program:</w:t>
            </w:r>
          </w:p>
          <w:p w:rsidR="0067319D" w:rsidRPr="0067319D" w:rsidRDefault="0067319D" w:rsidP="006731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67319D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OPĆI DIO SPECIJALIZACIJE (5 mjeseci i 15 dana):</w:t>
            </w:r>
          </w:p>
          <w:p w:rsidR="0067319D" w:rsidRPr="0067319D" w:rsidRDefault="0067319D" w:rsidP="0067319D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67319D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interna medicina 1 mjesec i 15 dana</w:t>
            </w:r>
          </w:p>
          <w:p w:rsidR="0067319D" w:rsidRPr="0067319D" w:rsidRDefault="0067319D" w:rsidP="0067319D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67319D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neurologija 1 mjesec i 15 dana</w:t>
            </w:r>
          </w:p>
          <w:p w:rsidR="0067319D" w:rsidRPr="0067319D" w:rsidRDefault="0067319D" w:rsidP="0067319D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67319D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radiologija 1 mjesec</w:t>
            </w:r>
          </w:p>
          <w:p w:rsidR="0067319D" w:rsidRPr="0067319D" w:rsidRDefault="0067319D" w:rsidP="0067319D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67319D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pedijatrija 15 dana</w:t>
            </w:r>
          </w:p>
          <w:p w:rsidR="0067319D" w:rsidRPr="0067319D" w:rsidRDefault="0067319D" w:rsidP="0067319D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67319D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fizikalna medicina i rehabitilitacija 1 mjesec</w:t>
            </w:r>
          </w:p>
          <w:p w:rsidR="0067319D" w:rsidRPr="0067319D" w:rsidRDefault="0067319D" w:rsidP="006731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67319D" w:rsidRPr="0067319D" w:rsidRDefault="0067319D" w:rsidP="006731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67319D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 SPECIJALNI DIO  (5 mjeseci)</w:t>
            </w:r>
          </w:p>
          <w:p w:rsidR="0067319D" w:rsidRPr="0067319D" w:rsidRDefault="0067319D" w:rsidP="0067319D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67319D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fizikalna medicina i rehabilitacija 3 mjeseca</w:t>
            </w:r>
          </w:p>
          <w:p w:rsidR="0067319D" w:rsidRPr="0067319D" w:rsidRDefault="0067319D" w:rsidP="0067319D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67319D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ortopedija i specijalni dio s rehabilitacijom 1 mjesec</w:t>
            </w:r>
          </w:p>
          <w:p w:rsidR="0067319D" w:rsidRPr="0067319D" w:rsidRDefault="0067319D" w:rsidP="0067319D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67319D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kirurgija i specijalni dio s rehabilitacijom 1 mjesec</w:t>
            </w:r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A627DC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ž</w:t>
            </w:r>
            <w:r w:rsidR="00305995">
              <w:rPr>
                <w:rFonts w:ascii="Times New Roman" w:hAnsi="Times New Roman" w:cs="Times New Roman"/>
                <w:sz w:val="24"/>
                <w:szCs w:val="24"/>
              </w:rPr>
              <w:t>upanijska bolnica Vukovar</w:t>
            </w:r>
          </w:p>
        </w:tc>
        <w:tc>
          <w:tcPr>
            <w:tcW w:w="5801" w:type="dxa"/>
          </w:tcPr>
          <w:p w:rsidR="00924E7C" w:rsidRDefault="00924E7C" w:rsidP="00924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24E7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Program:</w:t>
            </w:r>
          </w:p>
          <w:p w:rsidR="00924E7C" w:rsidRPr="00924E7C" w:rsidRDefault="00924E7C" w:rsidP="00924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924E7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OPĆI DIO SPECIJALIZACIJE (4 mjeseca i 15 dana):</w:t>
            </w:r>
          </w:p>
          <w:p w:rsidR="00924E7C" w:rsidRPr="00924E7C" w:rsidRDefault="00924E7C" w:rsidP="00924E7C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924E7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interna medicina 1 mjesec i 15 dana</w:t>
            </w:r>
          </w:p>
          <w:p w:rsidR="00924E7C" w:rsidRPr="00924E7C" w:rsidRDefault="00924E7C" w:rsidP="00924E7C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924E7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neurologija 1 mjesec i 15 dana</w:t>
            </w:r>
          </w:p>
          <w:p w:rsidR="00924E7C" w:rsidRPr="00924E7C" w:rsidRDefault="00924E7C" w:rsidP="00924E7C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924E7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pedijatrija 15 dana</w:t>
            </w:r>
          </w:p>
          <w:p w:rsidR="00924E7C" w:rsidRPr="00924E7C" w:rsidRDefault="00924E7C" w:rsidP="00924E7C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924E7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fizikalna medicina i rehabilitacija 1 mjesec</w:t>
            </w:r>
          </w:p>
          <w:p w:rsidR="00924E7C" w:rsidRPr="00924E7C" w:rsidRDefault="00924E7C" w:rsidP="00924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924E7C" w:rsidRPr="00924E7C" w:rsidRDefault="00924E7C" w:rsidP="00924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924E7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 SPECIJALNI DIO  (4 mjeseca)</w:t>
            </w:r>
          </w:p>
          <w:p w:rsidR="00924E7C" w:rsidRPr="00924E7C" w:rsidRDefault="00924E7C" w:rsidP="00924E7C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924E7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fizikalna medicina i rehabilitacija 3 mjeseca</w:t>
            </w:r>
          </w:p>
          <w:p w:rsidR="00924E7C" w:rsidRPr="00924E7C" w:rsidRDefault="00924E7C" w:rsidP="00924E7C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924E7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ortopedija i specijalni dio s rehabilitacijom 1 mjesec</w:t>
            </w:r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županijska bolnica Vinkovci</w:t>
            </w:r>
          </w:p>
        </w:tc>
        <w:tc>
          <w:tcPr>
            <w:tcW w:w="5801" w:type="dxa"/>
          </w:tcPr>
          <w:p w:rsidR="00A10B0B" w:rsidRDefault="00A10B0B" w:rsidP="00A10B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Program:</w:t>
            </w:r>
          </w:p>
          <w:p w:rsidR="00A10B0B" w:rsidRPr="00A10B0B" w:rsidRDefault="00A10B0B" w:rsidP="00A10B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A10B0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OPĆI DIO SPECIJALIZACIJE (5 mjeseca i 15 dana):</w:t>
            </w:r>
          </w:p>
          <w:p w:rsidR="00A10B0B" w:rsidRPr="00A10B0B" w:rsidRDefault="00A10B0B" w:rsidP="00A10B0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A10B0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interna medicina 1 mjesec i 15 dana</w:t>
            </w:r>
          </w:p>
          <w:p w:rsidR="00A10B0B" w:rsidRPr="00A10B0B" w:rsidRDefault="00A10B0B" w:rsidP="00A10B0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A10B0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lastRenderedPageBreak/>
              <w:t>neurologija 1 mjesec i 15 dana</w:t>
            </w:r>
          </w:p>
          <w:p w:rsidR="00A10B0B" w:rsidRPr="00A10B0B" w:rsidRDefault="00A10B0B" w:rsidP="00A10B0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A10B0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radiologija 1 mjesec</w:t>
            </w:r>
          </w:p>
          <w:p w:rsidR="00A10B0B" w:rsidRPr="00A10B0B" w:rsidRDefault="00A10B0B" w:rsidP="00A10B0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A10B0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pedijatrija 15 dana</w:t>
            </w:r>
          </w:p>
          <w:p w:rsidR="00A10B0B" w:rsidRPr="00A10B0B" w:rsidRDefault="00A10B0B" w:rsidP="00A10B0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A10B0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fizikalna medicina i rehabilitacija 1 mjesec</w:t>
            </w:r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Opća bolnica Šibensko- kninske županije</w:t>
            </w:r>
          </w:p>
        </w:tc>
        <w:tc>
          <w:tcPr>
            <w:tcW w:w="5801" w:type="dxa"/>
          </w:tcPr>
          <w:p w:rsidR="00015AD9" w:rsidRDefault="00015AD9" w:rsidP="00015A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Program:</w:t>
            </w:r>
          </w:p>
          <w:p w:rsidR="00015AD9" w:rsidRPr="00015AD9" w:rsidRDefault="00015AD9" w:rsidP="00015A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015AD9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OPĆI DIO SPECIJALIZACIJE (4 mjeseca i 15 dana):</w:t>
            </w:r>
          </w:p>
          <w:p w:rsidR="00015AD9" w:rsidRPr="00015AD9" w:rsidRDefault="00015AD9" w:rsidP="00015AD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015AD9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interna medicina 1 mjesec i 15 dana</w:t>
            </w:r>
          </w:p>
          <w:p w:rsidR="00015AD9" w:rsidRPr="00015AD9" w:rsidRDefault="00015AD9" w:rsidP="00015AD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015AD9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neurologija 1 mjesec i 15 dana</w:t>
            </w:r>
          </w:p>
          <w:p w:rsidR="00015AD9" w:rsidRPr="00015AD9" w:rsidRDefault="00015AD9" w:rsidP="00015AD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015AD9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radiologija 1 mjesec</w:t>
            </w:r>
          </w:p>
          <w:p w:rsidR="00015AD9" w:rsidRPr="00015AD9" w:rsidRDefault="00015AD9" w:rsidP="00015AD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015AD9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pedijatrija 15 dana</w:t>
            </w:r>
          </w:p>
          <w:p w:rsidR="00015AD9" w:rsidRPr="00015AD9" w:rsidRDefault="00015AD9" w:rsidP="00015A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015AD9" w:rsidRPr="00015AD9" w:rsidRDefault="00015AD9" w:rsidP="00015A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015AD9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 SPECIJALNI DIO  (3 mjeseca)</w:t>
            </w:r>
          </w:p>
          <w:p w:rsidR="00015AD9" w:rsidRPr="00015AD9" w:rsidRDefault="00015AD9" w:rsidP="00015AD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015AD9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fizikalna medicina i rehabilitacija 3 mjeseca</w:t>
            </w:r>
          </w:p>
          <w:p w:rsidR="00015AD9" w:rsidRPr="00015AD9" w:rsidRDefault="00015AD9" w:rsidP="00015AD9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Ogulin</w:t>
            </w:r>
          </w:p>
        </w:tc>
        <w:tc>
          <w:tcPr>
            <w:tcW w:w="5801" w:type="dxa"/>
          </w:tcPr>
          <w:p w:rsidR="00243603" w:rsidRDefault="00243603" w:rsidP="002436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4360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Program:</w:t>
            </w:r>
          </w:p>
          <w:p w:rsidR="00243603" w:rsidRPr="00243603" w:rsidRDefault="00243603" w:rsidP="002436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4360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SPECIJALNI DIO  (2 mjeseca)</w:t>
            </w:r>
          </w:p>
          <w:p w:rsidR="00243603" w:rsidRPr="00243603" w:rsidRDefault="00243603" w:rsidP="0024360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43603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fizikalna medicina i rehabilitacija 2 mjeseca</w:t>
            </w:r>
          </w:p>
          <w:p w:rsidR="00243603" w:rsidRPr="00243603" w:rsidRDefault="00243603" w:rsidP="00243603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2B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664F2B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Specijalna bolnica za medicinsku rehabilitaciju</w:t>
            </w:r>
            <w:r w:rsidR="00061757">
              <w:rPr>
                <w:rFonts w:ascii="Times New Roman" w:hAnsi="Times New Roman" w:cs="Times New Roman"/>
                <w:sz w:val="24"/>
                <w:szCs w:val="24"/>
              </w:rPr>
              <w:t xml:space="preserve"> Krapinske Toplice</w:t>
            </w:r>
          </w:p>
        </w:tc>
        <w:tc>
          <w:tcPr>
            <w:tcW w:w="5801" w:type="dxa"/>
          </w:tcPr>
          <w:p w:rsidR="004B6CC1" w:rsidRDefault="004B6CC1" w:rsidP="004B6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Program:</w:t>
            </w:r>
          </w:p>
          <w:p w:rsidR="004B6CC1" w:rsidRPr="004B6CC1" w:rsidRDefault="004B6CC1" w:rsidP="004B6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4B6CC1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OPĆI DIO SPECIJALIZACIJE (1 mjesec):</w:t>
            </w:r>
          </w:p>
          <w:p w:rsidR="004B6CC1" w:rsidRPr="004B6CC1" w:rsidRDefault="004B6CC1" w:rsidP="004B6CC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4B6CC1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interna medicina 1 mjesec</w:t>
            </w:r>
          </w:p>
          <w:p w:rsidR="004B6CC1" w:rsidRPr="004B6CC1" w:rsidRDefault="004B6CC1" w:rsidP="004B6CC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4B6CC1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fizikalna medicina i rehabilitacija 1 mjesec</w:t>
            </w:r>
          </w:p>
          <w:p w:rsidR="004B6CC1" w:rsidRPr="004B6CC1" w:rsidRDefault="004B6CC1" w:rsidP="004B6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4B6CC1" w:rsidRPr="004B6CC1" w:rsidRDefault="004B6CC1" w:rsidP="004B6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4B6CC1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 SPECIJALNI DIO  (14 mjeseci)</w:t>
            </w:r>
          </w:p>
          <w:p w:rsidR="004B6CC1" w:rsidRPr="004B6CC1" w:rsidRDefault="004B6CC1" w:rsidP="004B6CC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4B6CC1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fizikalna medicina i rehabilitacija 7 mjeseci</w:t>
            </w:r>
          </w:p>
          <w:p w:rsidR="004B6CC1" w:rsidRPr="004B6CC1" w:rsidRDefault="004B6CC1" w:rsidP="004B6CC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4B6CC1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fizikalna medicina i rehabilitacija u djece 2 mjeseca</w:t>
            </w:r>
          </w:p>
          <w:p w:rsidR="004B6CC1" w:rsidRPr="004B6CC1" w:rsidRDefault="004B6CC1" w:rsidP="004B6CC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4B6CC1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reumatologija 1 mjesec</w:t>
            </w:r>
          </w:p>
          <w:p w:rsidR="004B6CC1" w:rsidRPr="004B6CC1" w:rsidRDefault="004B6CC1" w:rsidP="004B6CC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4B6CC1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ortopedija i specijalni dio s rehablitacijom 1 mjesec</w:t>
            </w:r>
          </w:p>
          <w:p w:rsidR="004B6CC1" w:rsidRPr="004B6CC1" w:rsidRDefault="004B6CC1" w:rsidP="004B6CC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4B6CC1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ortotika, protetika i rehabilitacija osoba s amputacijom udova 1 mjesec</w:t>
            </w:r>
          </w:p>
          <w:p w:rsidR="004B6CC1" w:rsidRPr="004B6CC1" w:rsidRDefault="004B6CC1" w:rsidP="004B6CC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4B6CC1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interna medicina: specijalni dio s rehabilitacijom 1 mjesec</w:t>
            </w:r>
          </w:p>
          <w:p w:rsidR="004B6CC1" w:rsidRPr="004B6CC1" w:rsidRDefault="004B6CC1" w:rsidP="004B6CC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4B6CC1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fizikalna medicina u patologiji živčanog sustava 7 mjeseca</w:t>
            </w:r>
          </w:p>
          <w:p w:rsidR="004B6CC1" w:rsidRPr="004B6CC1" w:rsidRDefault="004B6CC1" w:rsidP="004B6CC1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4B6CC1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(rehabilitacija bolesnika sa traumatskom ozljedom mozga 3 mjeseca, rehabilitacija bolesnika nakon moždanog udara 1 mjesec, rehabilitacija bolesnika s ozljedama i bolestima kralježnične moždine 3 mjeseca) </w:t>
            </w:r>
          </w:p>
          <w:p w:rsidR="00664F2B" w:rsidRDefault="00664F2B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2B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2D24C9" w:rsidRDefault="002D24C9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4C9" w:rsidRDefault="002D24C9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2B" w:rsidRDefault="003E652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Specijalna bolnica za medicinsku rehabilitaciju Varaždinske Toplice</w:t>
            </w:r>
          </w:p>
        </w:tc>
        <w:tc>
          <w:tcPr>
            <w:tcW w:w="5801" w:type="dxa"/>
          </w:tcPr>
          <w:p w:rsidR="002D24C9" w:rsidRDefault="002D24C9" w:rsidP="00642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2D24C9" w:rsidRDefault="002D24C9" w:rsidP="00642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642475" w:rsidRDefault="00642475" w:rsidP="00642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lastRenderedPageBreak/>
              <w:t>Program:</w:t>
            </w:r>
          </w:p>
          <w:p w:rsidR="00642475" w:rsidRPr="00642475" w:rsidRDefault="00642475" w:rsidP="00642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64247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OPĆI DIO SPECIJALIZACIJE (1 mjesec):</w:t>
            </w:r>
          </w:p>
          <w:p w:rsidR="00642475" w:rsidRPr="00642475" w:rsidRDefault="00642475" w:rsidP="0064247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64247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fizikalna medicina i rehabilitacija 1 mjesec</w:t>
            </w:r>
          </w:p>
          <w:p w:rsidR="00642475" w:rsidRPr="00642475" w:rsidRDefault="00642475" w:rsidP="00642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642475" w:rsidRPr="00642475" w:rsidRDefault="00642475" w:rsidP="00642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64247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 SPECIJALNI DIO  (14 mjeseci)</w:t>
            </w:r>
          </w:p>
          <w:p w:rsidR="00642475" w:rsidRPr="00642475" w:rsidRDefault="00642475" w:rsidP="0064247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64247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fizikalna medicina i rehabilitacija 7 mjeseci</w:t>
            </w:r>
          </w:p>
          <w:p w:rsidR="00642475" w:rsidRPr="00642475" w:rsidRDefault="00642475" w:rsidP="0064247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64247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reumatologija 1 mjesec</w:t>
            </w:r>
          </w:p>
          <w:p w:rsidR="00642475" w:rsidRPr="00642475" w:rsidRDefault="00642475" w:rsidP="0064247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64247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ortotika, protetika i rehabilitacija osoba s amputacijom udova 1 mjesec</w:t>
            </w:r>
          </w:p>
          <w:p w:rsidR="00642475" w:rsidRPr="00642475" w:rsidRDefault="00642475" w:rsidP="0064247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64247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fizikalna medicina u patologiji živčanog sustava 4 mjeseca</w:t>
            </w:r>
          </w:p>
          <w:p w:rsidR="00642475" w:rsidRPr="00642475" w:rsidRDefault="00642475" w:rsidP="00642475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64247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(rehabilitacija bolesnika nakon moždanog udara 1 mjesec, rehabilitacija bolesnika s ozljedama i bolestima kralježnične moždine 3 mjeseca) </w:t>
            </w:r>
          </w:p>
          <w:p w:rsidR="00642475" w:rsidRPr="00642475" w:rsidRDefault="00642475" w:rsidP="0064247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64247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fizikalna i rehabilitacijska medicina u sportu, sport osoba s invaliditetom 1 mjesec</w:t>
            </w:r>
          </w:p>
          <w:p w:rsidR="00664F2B" w:rsidRDefault="00664F2B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2B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664F2B" w:rsidRDefault="003E652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Specijalna bolnica za medicinsku rehabilitaciju Daruvarske Toplice</w:t>
            </w:r>
          </w:p>
        </w:tc>
        <w:tc>
          <w:tcPr>
            <w:tcW w:w="5801" w:type="dxa"/>
          </w:tcPr>
          <w:p w:rsidR="004B6CC1" w:rsidRDefault="004B6CC1" w:rsidP="004B6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Program:</w:t>
            </w:r>
          </w:p>
          <w:p w:rsidR="004B6CC1" w:rsidRPr="004B6CC1" w:rsidRDefault="004B6CC1" w:rsidP="004B6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4B6CC1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OPĆI DIO SPECIJALIZACIJE (1 mjesec):</w:t>
            </w:r>
          </w:p>
          <w:p w:rsidR="004B6CC1" w:rsidRPr="004B6CC1" w:rsidRDefault="004B6CC1" w:rsidP="004B6CC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4B6CC1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fizikalna medicina i rehabilitacija 1 mjesec</w:t>
            </w:r>
          </w:p>
          <w:p w:rsidR="004B6CC1" w:rsidRPr="004B6CC1" w:rsidRDefault="004B6CC1" w:rsidP="004B6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4B6CC1" w:rsidRPr="004B6CC1" w:rsidRDefault="004B6CC1" w:rsidP="004B6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4B6CC1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 SPECIJALNI DIO  (7 mjeseci)</w:t>
            </w:r>
          </w:p>
          <w:p w:rsidR="004B6CC1" w:rsidRPr="004B6CC1" w:rsidRDefault="004B6CC1" w:rsidP="004B6CC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4B6CC1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fizikalna medicina i rehabilitacija 6 mjeseci</w:t>
            </w:r>
          </w:p>
          <w:p w:rsidR="004B6CC1" w:rsidRPr="004B6CC1" w:rsidRDefault="004B6CC1" w:rsidP="004B6CC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4B6CC1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fizikalna i rehabilitacijska medicina u sportu, sport osoba s invaliditetom 1 mjesec</w:t>
            </w:r>
          </w:p>
          <w:p w:rsidR="00664F2B" w:rsidRDefault="00664F2B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2B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664F2B" w:rsidRDefault="003E652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Thalassotherapia Opatija</w:t>
            </w:r>
          </w:p>
        </w:tc>
        <w:tc>
          <w:tcPr>
            <w:tcW w:w="5801" w:type="dxa"/>
          </w:tcPr>
          <w:p w:rsidR="00200370" w:rsidRDefault="00200370" w:rsidP="002003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0037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Program:</w:t>
            </w:r>
          </w:p>
          <w:p w:rsidR="00200370" w:rsidRPr="00200370" w:rsidRDefault="00200370" w:rsidP="002003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00370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OPĆI DIO SPECIJALIZACIJE (2 mjeseca i 21 dan):</w:t>
            </w:r>
          </w:p>
          <w:p w:rsidR="00200370" w:rsidRPr="00200370" w:rsidRDefault="00200370" w:rsidP="00200370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00370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Interna medicina 0,21 dan</w:t>
            </w:r>
          </w:p>
          <w:p w:rsidR="00200370" w:rsidRPr="00200370" w:rsidRDefault="00200370" w:rsidP="00200370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00370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Radiologija 1 mjesec</w:t>
            </w:r>
          </w:p>
          <w:p w:rsidR="00200370" w:rsidRPr="00200370" w:rsidRDefault="00200370" w:rsidP="00200370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00370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Fizikalna medicina i rehabilitacija  1 mjesec</w:t>
            </w:r>
          </w:p>
          <w:p w:rsidR="00200370" w:rsidRPr="00200370" w:rsidRDefault="00200370" w:rsidP="002003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200370" w:rsidRPr="00200370" w:rsidRDefault="00200370" w:rsidP="002003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00370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 SPECIJALNI DIO  (8 mjeseci)</w:t>
            </w:r>
          </w:p>
          <w:p w:rsidR="00200370" w:rsidRPr="00200370" w:rsidRDefault="00200370" w:rsidP="00200370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00370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Fizikalna medicina i rehabilitacija 6 mjeseci</w:t>
            </w:r>
          </w:p>
          <w:p w:rsidR="00200370" w:rsidRPr="00200370" w:rsidRDefault="00200370" w:rsidP="00200370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00370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Reumatologija 1 mjesec</w:t>
            </w:r>
          </w:p>
          <w:p w:rsidR="00200370" w:rsidRPr="00200370" w:rsidRDefault="00200370" w:rsidP="00200370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00370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Interna medicina: specijalni dio s rehabilitacijom 1 mjesec</w:t>
            </w:r>
          </w:p>
          <w:p w:rsidR="00200370" w:rsidRPr="00200370" w:rsidRDefault="00200370" w:rsidP="0020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664F2B" w:rsidRDefault="00664F2B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21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E6521" w:rsidRDefault="003E652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Specijalna bolnica za medicinsku rehabilitaciju Lipik</w:t>
            </w:r>
          </w:p>
        </w:tc>
        <w:tc>
          <w:tcPr>
            <w:tcW w:w="5801" w:type="dxa"/>
          </w:tcPr>
          <w:p w:rsidR="00064619" w:rsidRDefault="00064619" w:rsidP="00064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6461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Program:</w:t>
            </w:r>
          </w:p>
          <w:p w:rsidR="00064619" w:rsidRPr="00064619" w:rsidRDefault="00064619" w:rsidP="00064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06461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r w:rsidRPr="00064619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OPĆI DIO SPECIJALIZACIJE (2 mjeseca i 15 dana):</w:t>
            </w:r>
          </w:p>
          <w:p w:rsidR="00064619" w:rsidRPr="00064619" w:rsidRDefault="00064619" w:rsidP="0006461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064619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Neurologija 1 mjesec i 15 dana</w:t>
            </w:r>
          </w:p>
          <w:p w:rsidR="00064619" w:rsidRPr="00064619" w:rsidRDefault="00064619" w:rsidP="0006461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064619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Fizikalna medicina i rehabilitacija  1 mjesec</w:t>
            </w:r>
          </w:p>
          <w:p w:rsidR="00064619" w:rsidRPr="00064619" w:rsidRDefault="00064619" w:rsidP="00064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064619" w:rsidRPr="00064619" w:rsidRDefault="00064619" w:rsidP="00064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064619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 SPECIJALNI DIO  (9 mjeseci)</w:t>
            </w:r>
          </w:p>
          <w:p w:rsidR="00064619" w:rsidRPr="00064619" w:rsidRDefault="00064619" w:rsidP="0006461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064619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Fizikalna medicina i rehabilitacija 6 mjeseci</w:t>
            </w:r>
          </w:p>
          <w:p w:rsidR="00064619" w:rsidRPr="00064619" w:rsidRDefault="00064619" w:rsidP="0006461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064619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Ortotika, protetika i rehabilitacija osoba sa </w:t>
            </w:r>
            <w:r w:rsidRPr="00064619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lastRenderedPageBreak/>
              <w:t>amputacijom udova 1 mjesec</w:t>
            </w:r>
          </w:p>
          <w:p w:rsidR="00064619" w:rsidRPr="00064619" w:rsidRDefault="00064619" w:rsidP="0006461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064619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Fizikalna medicina u patologiji živčanog sustava 2 mjeseca </w:t>
            </w:r>
          </w:p>
          <w:p w:rsidR="00064619" w:rsidRPr="00064619" w:rsidRDefault="00064619" w:rsidP="0006461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064619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(rehabilitacija bolesnika nakon moždanog udara 1 mjesec, fizikalna i rehabilitacijska medicina u sportu, sport osoba s invaliditetom 1 mjesec)</w:t>
            </w:r>
          </w:p>
          <w:p w:rsidR="003E6521" w:rsidRDefault="003E652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21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E6521" w:rsidRDefault="003E652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Specijalna bolnica za ortopediju Biograd n/m</w:t>
            </w:r>
          </w:p>
        </w:tc>
        <w:tc>
          <w:tcPr>
            <w:tcW w:w="5801" w:type="dxa"/>
          </w:tcPr>
          <w:p w:rsidR="00223DBB" w:rsidRDefault="00223DBB" w:rsidP="00223D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Program:</w:t>
            </w:r>
          </w:p>
          <w:p w:rsidR="00223DBB" w:rsidRPr="00223DBB" w:rsidRDefault="00223DBB" w:rsidP="00223D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23DB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OPĆI DIO SPECIJALIZACIJE (1 mjesec ):</w:t>
            </w:r>
          </w:p>
          <w:p w:rsidR="00223DBB" w:rsidRPr="00223DBB" w:rsidRDefault="00223DBB" w:rsidP="00223DB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23DB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Fizikalna medicina i rehabilitacija  1 mjesec</w:t>
            </w:r>
          </w:p>
          <w:p w:rsidR="00223DBB" w:rsidRPr="00223DBB" w:rsidRDefault="00223DBB" w:rsidP="00223D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223DBB" w:rsidRPr="00223DBB" w:rsidRDefault="00223DBB" w:rsidP="00223D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23DB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 SPECIJALNI DIO  (4 mjeseca)</w:t>
            </w:r>
          </w:p>
          <w:p w:rsidR="00223DBB" w:rsidRPr="00223DBB" w:rsidRDefault="00223DBB" w:rsidP="00223DB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23DB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Fizikalna medicina i rehabilitacija 3 mjeseca</w:t>
            </w:r>
          </w:p>
          <w:p w:rsidR="00223DBB" w:rsidRPr="00223DBB" w:rsidRDefault="00223DBB" w:rsidP="00223DB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23DB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Ortopedija i specijalni dio s rehabilitacijom  1 mjesec</w:t>
            </w:r>
          </w:p>
          <w:p w:rsidR="003E6521" w:rsidRDefault="003E652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4AC4" w:rsidRPr="00C55E81" w:rsidRDefault="00BA4AC4">
      <w:pPr>
        <w:rPr>
          <w:rFonts w:ascii="Times New Roman" w:hAnsi="Times New Roman" w:cs="Times New Roman"/>
          <w:sz w:val="24"/>
          <w:szCs w:val="24"/>
        </w:rPr>
      </w:pPr>
    </w:p>
    <w:sectPr w:rsidR="00BA4AC4" w:rsidRPr="00C55E8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AFB" w:rsidRDefault="009A4AFB" w:rsidP="005B7ABA">
      <w:pPr>
        <w:spacing w:after="0" w:line="240" w:lineRule="auto"/>
      </w:pPr>
      <w:r>
        <w:separator/>
      </w:r>
    </w:p>
  </w:endnote>
  <w:endnote w:type="continuationSeparator" w:id="0">
    <w:p w:rsidR="009A4AFB" w:rsidRDefault="009A4AFB" w:rsidP="005B7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AFB" w:rsidRDefault="009A4AFB" w:rsidP="005B7ABA">
      <w:pPr>
        <w:spacing w:after="0" w:line="240" w:lineRule="auto"/>
      </w:pPr>
      <w:r>
        <w:separator/>
      </w:r>
    </w:p>
  </w:footnote>
  <w:footnote w:type="continuationSeparator" w:id="0">
    <w:p w:rsidR="009A4AFB" w:rsidRDefault="009A4AFB" w:rsidP="005B7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ABA" w:rsidRDefault="005B7ABA">
    <w:pPr>
      <w:pStyle w:val="Zaglavlje"/>
    </w:pPr>
  </w:p>
  <w:p w:rsidR="005B7ABA" w:rsidRDefault="005B7ABA">
    <w:pPr>
      <w:pStyle w:val="Zaglavlje"/>
    </w:pPr>
  </w:p>
  <w:p w:rsidR="005B7ABA" w:rsidRDefault="005B7ABA">
    <w:pPr>
      <w:pStyle w:val="Zaglavlje"/>
    </w:pPr>
  </w:p>
  <w:p w:rsidR="005B7ABA" w:rsidRDefault="005B7ABA">
    <w:pPr>
      <w:pStyle w:val="Zaglavlje"/>
    </w:pPr>
  </w:p>
  <w:p w:rsidR="005B7ABA" w:rsidRDefault="005B7ABA">
    <w:pPr>
      <w:pStyle w:val="Zaglavlje"/>
    </w:pPr>
  </w:p>
  <w:p w:rsidR="005B7ABA" w:rsidRDefault="005B7AB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87589"/>
    <w:multiLevelType w:val="hybridMultilevel"/>
    <w:tmpl w:val="EEB2D4A2"/>
    <w:lvl w:ilvl="0" w:tplc="5AFABB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FB"/>
    <w:rsid w:val="00015AD9"/>
    <w:rsid w:val="00023AED"/>
    <w:rsid w:val="00026658"/>
    <w:rsid w:val="0005246C"/>
    <w:rsid w:val="00061757"/>
    <w:rsid w:val="00064619"/>
    <w:rsid w:val="0010431E"/>
    <w:rsid w:val="00114CEA"/>
    <w:rsid w:val="0016501A"/>
    <w:rsid w:val="00200370"/>
    <w:rsid w:val="00223DBB"/>
    <w:rsid w:val="00243603"/>
    <w:rsid w:val="00291EC4"/>
    <w:rsid w:val="002D24C9"/>
    <w:rsid w:val="00305995"/>
    <w:rsid w:val="00360B44"/>
    <w:rsid w:val="003C7118"/>
    <w:rsid w:val="003E6412"/>
    <w:rsid w:val="003E6521"/>
    <w:rsid w:val="00402F81"/>
    <w:rsid w:val="004B6CC1"/>
    <w:rsid w:val="005377D5"/>
    <w:rsid w:val="005B7ABA"/>
    <w:rsid w:val="006009FB"/>
    <w:rsid w:val="006027E3"/>
    <w:rsid w:val="00642475"/>
    <w:rsid w:val="00664F2B"/>
    <w:rsid w:val="0067319D"/>
    <w:rsid w:val="00844E87"/>
    <w:rsid w:val="00892E47"/>
    <w:rsid w:val="00924E7C"/>
    <w:rsid w:val="009A4AFB"/>
    <w:rsid w:val="009C0442"/>
    <w:rsid w:val="00A10B0B"/>
    <w:rsid w:val="00A627DC"/>
    <w:rsid w:val="00AF77D7"/>
    <w:rsid w:val="00BA4AC4"/>
    <w:rsid w:val="00BE205A"/>
    <w:rsid w:val="00C55E81"/>
    <w:rsid w:val="00C67AB2"/>
    <w:rsid w:val="00CC1E59"/>
    <w:rsid w:val="00D1396B"/>
    <w:rsid w:val="00D54BC5"/>
    <w:rsid w:val="00E81119"/>
    <w:rsid w:val="00F4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B7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B7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7ABA"/>
  </w:style>
  <w:style w:type="paragraph" w:styleId="Podnoje">
    <w:name w:val="footer"/>
    <w:basedOn w:val="Normal"/>
    <w:link w:val="PodnojeChar"/>
    <w:uiPriority w:val="99"/>
    <w:unhideWhenUsed/>
    <w:rsid w:val="005B7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7ABA"/>
  </w:style>
  <w:style w:type="paragraph" w:styleId="Tekstbalonia">
    <w:name w:val="Balloon Text"/>
    <w:basedOn w:val="Normal"/>
    <w:link w:val="TekstbaloniaChar"/>
    <w:uiPriority w:val="99"/>
    <w:semiHidden/>
    <w:unhideWhenUsed/>
    <w:rsid w:val="003E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6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B7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B7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7ABA"/>
  </w:style>
  <w:style w:type="paragraph" w:styleId="Podnoje">
    <w:name w:val="footer"/>
    <w:basedOn w:val="Normal"/>
    <w:link w:val="PodnojeChar"/>
    <w:uiPriority w:val="99"/>
    <w:unhideWhenUsed/>
    <w:rsid w:val="005B7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7ABA"/>
  </w:style>
  <w:style w:type="paragraph" w:styleId="Tekstbalonia">
    <w:name w:val="Balloon Text"/>
    <w:basedOn w:val="Normal"/>
    <w:link w:val="TekstbaloniaChar"/>
    <w:uiPriority w:val="99"/>
    <w:semiHidden/>
    <w:unhideWhenUsed/>
    <w:rsid w:val="003E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6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2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205B7-CA5C-40D8-B007-2F6A0D2EF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1981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Pederin Marija</dc:creator>
  <cp:lastModifiedBy>Dobrin Rems Vesna</cp:lastModifiedBy>
  <cp:revision>2</cp:revision>
  <cp:lastPrinted>2014-09-16T12:04:00Z</cp:lastPrinted>
  <dcterms:created xsi:type="dcterms:W3CDTF">2014-11-27T10:06:00Z</dcterms:created>
  <dcterms:modified xsi:type="dcterms:W3CDTF">2014-11-27T10:06:00Z</dcterms:modified>
</cp:coreProperties>
</file>